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10F8" w14:textId="77777777" w:rsidR="00686F8F" w:rsidRDefault="00686F8F" w:rsidP="00686F8F">
      <w:pPr>
        <w:pageBreakBefore/>
        <w:spacing w:line="360" w:lineRule="auto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附件</w:t>
      </w:r>
    </w:p>
    <w:p w14:paraId="1F100743" w14:textId="0E2A0473" w:rsidR="00686F8F" w:rsidRPr="00D63338" w:rsidRDefault="00686F8F" w:rsidP="00686F8F">
      <w:pPr>
        <w:spacing w:line="360" w:lineRule="auto"/>
        <w:ind w:firstLineChars="200" w:firstLine="562"/>
        <w:jc w:val="center"/>
        <w:rPr>
          <w:rFonts w:ascii="黑体" w:eastAsia="黑体" w:hAnsi="黑体"/>
          <w:b/>
          <w:bCs/>
          <w:sz w:val="28"/>
          <w:szCs w:val="28"/>
        </w:rPr>
      </w:pPr>
      <w:r w:rsidRPr="00D63338">
        <w:rPr>
          <w:rFonts w:ascii="黑体" w:eastAsia="黑体" w:hAnsi="黑体" w:hint="eastAsia"/>
          <w:b/>
          <w:bCs/>
          <w:sz w:val="28"/>
          <w:szCs w:val="28"/>
        </w:rPr>
        <w:t>上海海事大学</w:t>
      </w:r>
      <w:r w:rsidR="00F40783" w:rsidRPr="00F40783">
        <w:rPr>
          <w:rFonts w:ascii="黑体" w:eastAsia="黑体" w:hAnsi="黑体" w:hint="eastAsia"/>
          <w:b/>
          <w:bCs/>
          <w:sz w:val="28"/>
          <w:szCs w:val="28"/>
        </w:rPr>
        <w:t>2021年航运、物流</w:t>
      </w:r>
      <w:r w:rsidRPr="00D63338">
        <w:rPr>
          <w:rFonts w:ascii="黑体" w:eastAsia="黑体" w:hAnsi="黑体" w:hint="eastAsia"/>
          <w:b/>
          <w:bCs/>
          <w:sz w:val="28"/>
          <w:szCs w:val="28"/>
        </w:rPr>
        <w:t>暑期</w:t>
      </w:r>
      <w:proofErr w:type="gramStart"/>
      <w:r w:rsidRPr="00D63338">
        <w:rPr>
          <w:rFonts w:ascii="黑体" w:eastAsia="黑体" w:hAnsi="黑体" w:hint="eastAsia"/>
          <w:b/>
          <w:bCs/>
          <w:sz w:val="28"/>
          <w:szCs w:val="28"/>
        </w:rPr>
        <w:t>夏令营</w:t>
      </w:r>
      <w:r w:rsidR="00F40783" w:rsidRPr="00F40783">
        <w:rPr>
          <w:rFonts w:ascii="黑体" w:eastAsia="黑体" w:hAnsi="黑体" w:hint="eastAsia"/>
          <w:b/>
          <w:bCs/>
          <w:sz w:val="28"/>
          <w:szCs w:val="28"/>
        </w:rPr>
        <w:t>推免招生</w:t>
      </w:r>
      <w:proofErr w:type="gramEnd"/>
      <w:r w:rsidRPr="00D63338">
        <w:rPr>
          <w:rFonts w:ascii="黑体" w:eastAsia="黑体" w:hAnsi="黑体" w:hint="eastAsia"/>
          <w:b/>
          <w:bCs/>
          <w:sz w:val="28"/>
          <w:szCs w:val="28"/>
        </w:rPr>
        <w:t>申请表</w:t>
      </w:r>
    </w:p>
    <w:tbl>
      <w:tblPr>
        <w:tblStyle w:val="a7"/>
        <w:tblW w:w="8535" w:type="dxa"/>
        <w:tblLook w:val="04A0" w:firstRow="1" w:lastRow="0" w:firstColumn="1" w:lastColumn="0" w:noHBand="0" w:noVBand="1"/>
      </w:tblPr>
      <w:tblGrid>
        <w:gridCol w:w="1838"/>
        <w:gridCol w:w="992"/>
        <w:gridCol w:w="662"/>
        <w:gridCol w:w="1137"/>
        <w:gridCol w:w="1134"/>
        <w:gridCol w:w="2772"/>
      </w:tblGrid>
      <w:tr w:rsidR="00686F8F" w:rsidRPr="00D63338" w14:paraId="6017E535" w14:textId="77777777" w:rsidTr="008C258F">
        <w:tc>
          <w:tcPr>
            <w:tcW w:w="1838" w:type="dxa"/>
          </w:tcPr>
          <w:p w14:paraId="44F350E8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 w:rsidRPr="00D63338">
              <w:rPr>
                <w:rFonts w:ascii="仿宋" w:eastAsia="仿宋" w:hAnsi="仿宋" w:hint="eastAsia"/>
                <w:sz w:val="18"/>
                <w:szCs w:val="18"/>
              </w:rPr>
              <w:t>姓名</w:t>
            </w:r>
          </w:p>
        </w:tc>
        <w:tc>
          <w:tcPr>
            <w:tcW w:w="992" w:type="dxa"/>
          </w:tcPr>
          <w:p w14:paraId="4573BDA1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62" w:type="dxa"/>
          </w:tcPr>
          <w:p w14:paraId="043EB22B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 w:rsidRPr="00D63338">
              <w:rPr>
                <w:rFonts w:ascii="仿宋" w:eastAsia="仿宋" w:hAnsi="仿宋" w:hint="eastAsia"/>
                <w:sz w:val="18"/>
                <w:szCs w:val="18"/>
              </w:rPr>
              <w:t>性别</w:t>
            </w:r>
          </w:p>
        </w:tc>
        <w:tc>
          <w:tcPr>
            <w:tcW w:w="1134" w:type="dxa"/>
          </w:tcPr>
          <w:p w14:paraId="7445C594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B9B42E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 w:rsidRPr="00D63338">
              <w:rPr>
                <w:rFonts w:ascii="仿宋" w:eastAsia="仿宋" w:hAnsi="仿宋" w:hint="eastAsia"/>
                <w:sz w:val="18"/>
                <w:szCs w:val="18"/>
              </w:rPr>
              <w:t>学号</w:t>
            </w:r>
          </w:p>
        </w:tc>
        <w:tc>
          <w:tcPr>
            <w:tcW w:w="2772" w:type="dxa"/>
          </w:tcPr>
          <w:p w14:paraId="76421476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86F8F" w:rsidRPr="00D63338" w14:paraId="16C7E939" w14:textId="77777777" w:rsidTr="008C258F">
        <w:tc>
          <w:tcPr>
            <w:tcW w:w="1838" w:type="dxa"/>
          </w:tcPr>
          <w:p w14:paraId="0FC1034A" w14:textId="6F29D326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 w:rsidRPr="00D63338">
              <w:rPr>
                <w:rFonts w:ascii="仿宋" w:eastAsia="仿宋" w:hAnsi="仿宋" w:hint="eastAsia"/>
                <w:sz w:val="18"/>
                <w:szCs w:val="18"/>
              </w:rPr>
              <w:t>本科就读学校和</w:t>
            </w:r>
            <w:r w:rsidR="00A210E6"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</w:tc>
        <w:tc>
          <w:tcPr>
            <w:tcW w:w="6697" w:type="dxa"/>
            <w:gridSpan w:val="5"/>
          </w:tcPr>
          <w:p w14:paraId="7AA7E9F9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86F8F" w:rsidRPr="00D63338" w14:paraId="4314D33B" w14:textId="77777777" w:rsidTr="008C258F">
        <w:tc>
          <w:tcPr>
            <w:tcW w:w="1838" w:type="dxa"/>
          </w:tcPr>
          <w:p w14:paraId="0E4AFB9D" w14:textId="403DEBA3" w:rsidR="00686F8F" w:rsidRPr="00D63338" w:rsidRDefault="00A210E6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所在</w:t>
            </w:r>
            <w:r w:rsidR="00686F8F" w:rsidRPr="00D63338">
              <w:rPr>
                <w:rFonts w:ascii="仿宋" w:eastAsia="仿宋" w:hAnsi="仿宋" w:hint="eastAsia"/>
                <w:sz w:val="18"/>
                <w:szCs w:val="18"/>
              </w:rPr>
              <w:t>年级</w:t>
            </w:r>
          </w:p>
        </w:tc>
        <w:tc>
          <w:tcPr>
            <w:tcW w:w="1654" w:type="dxa"/>
            <w:gridSpan w:val="2"/>
          </w:tcPr>
          <w:p w14:paraId="6DA36995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167822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 w:rsidRPr="00D63338">
              <w:rPr>
                <w:rFonts w:ascii="仿宋" w:eastAsia="仿宋" w:hAnsi="仿宋" w:hint="eastAsia"/>
                <w:sz w:val="18"/>
                <w:szCs w:val="18"/>
              </w:rPr>
              <w:t>身份证号码</w:t>
            </w:r>
          </w:p>
        </w:tc>
        <w:tc>
          <w:tcPr>
            <w:tcW w:w="3906" w:type="dxa"/>
            <w:gridSpan w:val="2"/>
          </w:tcPr>
          <w:p w14:paraId="460B85B2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51A59" w:rsidRPr="00D63338" w14:paraId="5D475D8F" w14:textId="77777777" w:rsidTr="008C258F">
        <w:tc>
          <w:tcPr>
            <w:tcW w:w="1838" w:type="dxa"/>
          </w:tcPr>
          <w:p w14:paraId="10F868E9" w14:textId="4B0FA5FA" w:rsidR="00751A59" w:rsidRPr="00D63338" w:rsidRDefault="00751A59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专业GPA排名</w:t>
            </w:r>
          </w:p>
        </w:tc>
        <w:tc>
          <w:tcPr>
            <w:tcW w:w="1654" w:type="dxa"/>
            <w:gridSpan w:val="2"/>
          </w:tcPr>
          <w:p w14:paraId="4E7C173F" w14:textId="77777777" w:rsidR="00751A59" w:rsidRPr="00D63338" w:rsidRDefault="00751A59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2AE46" w14:textId="325F57D7" w:rsidR="00751A59" w:rsidRPr="00D63338" w:rsidRDefault="00751A59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外语水平</w:t>
            </w:r>
          </w:p>
        </w:tc>
        <w:tc>
          <w:tcPr>
            <w:tcW w:w="3906" w:type="dxa"/>
            <w:gridSpan w:val="2"/>
          </w:tcPr>
          <w:p w14:paraId="24DD6A65" w14:textId="13FABA1D" w:rsidR="00751A59" w:rsidRPr="00D63338" w:rsidRDefault="00751A59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86F8F" w:rsidRPr="00D63338" w14:paraId="5224FA14" w14:textId="77777777" w:rsidTr="008C258F">
        <w:tc>
          <w:tcPr>
            <w:tcW w:w="1838" w:type="dxa"/>
          </w:tcPr>
          <w:p w14:paraId="15DD31FC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联系电话</w:t>
            </w:r>
          </w:p>
        </w:tc>
        <w:tc>
          <w:tcPr>
            <w:tcW w:w="1654" w:type="dxa"/>
            <w:gridSpan w:val="2"/>
          </w:tcPr>
          <w:p w14:paraId="61D34DC3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5B1B0B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E-mail</w:t>
            </w:r>
          </w:p>
        </w:tc>
        <w:tc>
          <w:tcPr>
            <w:tcW w:w="3906" w:type="dxa"/>
            <w:gridSpan w:val="2"/>
          </w:tcPr>
          <w:p w14:paraId="7C29295E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86F8F" w:rsidRPr="00D63338" w14:paraId="6E136B90" w14:textId="77777777" w:rsidTr="008C258F">
        <w:tc>
          <w:tcPr>
            <w:tcW w:w="1838" w:type="dxa"/>
          </w:tcPr>
          <w:p w14:paraId="6F9AB6A4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通讯地址</w:t>
            </w:r>
          </w:p>
        </w:tc>
        <w:tc>
          <w:tcPr>
            <w:tcW w:w="2791" w:type="dxa"/>
            <w:gridSpan w:val="3"/>
          </w:tcPr>
          <w:p w14:paraId="1D5DA891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18873D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邮编</w:t>
            </w:r>
          </w:p>
        </w:tc>
        <w:tc>
          <w:tcPr>
            <w:tcW w:w="2772" w:type="dxa"/>
          </w:tcPr>
          <w:p w14:paraId="2108EA5B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A210E6" w:rsidRPr="00D63338" w14:paraId="728CD74D" w14:textId="77777777" w:rsidTr="00492A8B">
        <w:tc>
          <w:tcPr>
            <w:tcW w:w="1838" w:type="dxa"/>
            <w:shd w:val="clear" w:color="auto" w:fill="auto"/>
          </w:tcPr>
          <w:p w14:paraId="0ACF292B" w14:textId="02CD423B" w:rsidR="00A210E6" w:rsidRPr="00492A8B" w:rsidRDefault="00A210E6" w:rsidP="002F4EBB">
            <w:pPr>
              <w:rPr>
                <w:rFonts w:ascii="仿宋" w:eastAsia="仿宋" w:hAnsi="仿宋"/>
                <w:sz w:val="18"/>
                <w:szCs w:val="18"/>
              </w:rPr>
            </w:pPr>
            <w:r w:rsidRPr="00492A8B">
              <w:rPr>
                <w:rFonts w:ascii="仿宋" w:eastAsia="仿宋" w:hAnsi="仿宋" w:hint="eastAsia"/>
                <w:sz w:val="18"/>
                <w:szCs w:val="18"/>
              </w:rPr>
              <w:t>参加夏令营方式</w:t>
            </w:r>
          </w:p>
        </w:tc>
        <w:tc>
          <w:tcPr>
            <w:tcW w:w="6697" w:type="dxa"/>
            <w:gridSpan w:val="5"/>
            <w:shd w:val="clear" w:color="auto" w:fill="auto"/>
          </w:tcPr>
          <w:p w14:paraId="53A16AD9" w14:textId="55218A8E" w:rsidR="00A210E6" w:rsidRPr="00492A8B" w:rsidRDefault="00A210E6" w:rsidP="00A210E6">
            <w:pPr>
              <w:ind w:firstLineChars="1000" w:firstLine="1800"/>
              <w:rPr>
                <w:rFonts w:ascii="仿宋" w:eastAsia="仿宋" w:hAnsi="仿宋"/>
                <w:sz w:val="18"/>
                <w:szCs w:val="18"/>
              </w:rPr>
            </w:pPr>
            <w:r w:rsidRPr="00492A8B">
              <w:rPr>
                <w:rFonts w:ascii="仿宋" w:eastAsia="仿宋" w:hAnsi="仿宋" w:hint="eastAsia"/>
                <w:sz w:val="18"/>
                <w:szCs w:val="18"/>
              </w:rPr>
              <w:t xml:space="preserve">□线上 </w:t>
            </w:r>
            <w:r w:rsidRPr="00492A8B">
              <w:rPr>
                <w:rFonts w:ascii="仿宋" w:eastAsia="仿宋" w:hAnsi="仿宋"/>
                <w:sz w:val="18"/>
                <w:szCs w:val="18"/>
              </w:rPr>
              <w:t xml:space="preserve">                 </w:t>
            </w:r>
            <w:r w:rsidRPr="00492A8B">
              <w:rPr>
                <w:rFonts w:ascii="仿宋" w:eastAsia="仿宋" w:hAnsi="仿宋" w:hint="eastAsia"/>
                <w:sz w:val="18"/>
                <w:szCs w:val="18"/>
              </w:rPr>
              <w:t>□线下</w:t>
            </w:r>
          </w:p>
        </w:tc>
      </w:tr>
      <w:tr w:rsidR="008C258F" w:rsidRPr="00D63338" w14:paraId="0F693A53" w14:textId="77777777" w:rsidTr="00492A8B">
        <w:tc>
          <w:tcPr>
            <w:tcW w:w="1838" w:type="dxa"/>
            <w:shd w:val="clear" w:color="auto" w:fill="auto"/>
          </w:tcPr>
          <w:p w14:paraId="35DAA398" w14:textId="692A3536" w:rsidR="008C258F" w:rsidRPr="00492A8B" w:rsidRDefault="008C25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 w:rsidRPr="00492A8B">
              <w:rPr>
                <w:rFonts w:ascii="仿宋" w:eastAsia="仿宋" w:hAnsi="仿宋" w:hint="eastAsia"/>
                <w:sz w:val="18"/>
                <w:szCs w:val="18"/>
              </w:rPr>
              <w:t>是否在或途径中高风险地区</w:t>
            </w:r>
          </w:p>
        </w:tc>
        <w:tc>
          <w:tcPr>
            <w:tcW w:w="6697" w:type="dxa"/>
            <w:gridSpan w:val="5"/>
            <w:shd w:val="clear" w:color="auto" w:fill="auto"/>
          </w:tcPr>
          <w:p w14:paraId="1FC2CE18" w14:textId="076C64F4" w:rsidR="008C258F" w:rsidRPr="00492A8B" w:rsidRDefault="008C258F" w:rsidP="00A210E6">
            <w:pPr>
              <w:ind w:firstLineChars="1000" w:firstLine="1800"/>
              <w:rPr>
                <w:rFonts w:ascii="仿宋" w:eastAsia="仿宋" w:hAnsi="仿宋"/>
                <w:sz w:val="18"/>
                <w:szCs w:val="18"/>
              </w:rPr>
            </w:pPr>
            <w:r w:rsidRPr="00492A8B">
              <w:rPr>
                <w:rFonts w:ascii="仿宋" w:eastAsia="仿宋" w:hAnsi="仿宋" w:hint="eastAsia"/>
                <w:sz w:val="18"/>
                <w:szCs w:val="18"/>
              </w:rPr>
              <w:t xml:space="preserve">□是 </w:t>
            </w:r>
            <w:r w:rsidRPr="00492A8B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492A8B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492A8B">
              <w:rPr>
                <w:rFonts w:ascii="仿宋" w:eastAsia="仿宋" w:hAnsi="仿宋"/>
                <w:sz w:val="18"/>
                <w:szCs w:val="18"/>
              </w:rPr>
              <w:t xml:space="preserve">                 </w:t>
            </w:r>
            <w:r w:rsidRPr="00492A8B">
              <w:rPr>
                <w:rFonts w:ascii="仿宋" w:eastAsia="仿宋" w:hAnsi="仿宋" w:hint="eastAsia"/>
                <w:sz w:val="18"/>
                <w:szCs w:val="18"/>
              </w:rPr>
              <w:t>□否</w:t>
            </w:r>
          </w:p>
        </w:tc>
      </w:tr>
      <w:tr w:rsidR="00686F8F" w:rsidRPr="00D63338" w14:paraId="307645AC" w14:textId="77777777" w:rsidTr="008C258F">
        <w:trPr>
          <w:trHeight w:val="5001"/>
        </w:trPr>
        <w:tc>
          <w:tcPr>
            <w:tcW w:w="8535" w:type="dxa"/>
            <w:gridSpan w:val="6"/>
          </w:tcPr>
          <w:p w14:paraId="7A127097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个人简介：</w:t>
            </w:r>
          </w:p>
        </w:tc>
      </w:tr>
      <w:tr w:rsidR="00686F8F" w:rsidRPr="00D63338" w14:paraId="4E1C4E37" w14:textId="77777777" w:rsidTr="008C258F">
        <w:trPr>
          <w:trHeight w:val="876"/>
        </w:trPr>
        <w:tc>
          <w:tcPr>
            <w:tcW w:w="8535" w:type="dxa"/>
            <w:gridSpan w:val="6"/>
          </w:tcPr>
          <w:p w14:paraId="445B91DB" w14:textId="77777777" w:rsidR="00686F8F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申请人声明：</w:t>
            </w:r>
          </w:p>
          <w:p w14:paraId="07F74525" w14:textId="77777777" w:rsidR="00686F8F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342453F7" w14:textId="77777777" w:rsidR="00686F8F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我保证提交的申请表和申请材料真实、准确，若有任何弄虚作假行为，我愿意承担相应责任。</w:t>
            </w:r>
          </w:p>
          <w:p w14:paraId="70B5F50F" w14:textId="77777777" w:rsidR="00686F8F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F87217C" w14:textId="77777777" w:rsidR="00686F8F" w:rsidRPr="00D63338" w:rsidRDefault="00686F8F" w:rsidP="002F4EB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申请人签字：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年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月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82056B" w:rsidRPr="00D63338" w14:paraId="2DFEAC6C" w14:textId="77777777" w:rsidTr="008C258F">
        <w:trPr>
          <w:trHeight w:val="876"/>
        </w:trPr>
        <w:tc>
          <w:tcPr>
            <w:tcW w:w="8535" w:type="dxa"/>
            <w:gridSpan w:val="6"/>
          </w:tcPr>
          <w:p w14:paraId="3E99FE35" w14:textId="10F00FBA" w:rsidR="0082056B" w:rsidRPr="00751A59" w:rsidRDefault="0082056B" w:rsidP="002F4EBB">
            <w:pPr>
              <w:rPr>
                <w:rFonts w:ascii="仿宋" w:eastAsia="仿宋" w:hAnsi="仿宋"/>
                <w:sz w:val="18"/>
                <w:szCs w:val="18"/>
              </w:rPr>
            </w:pPr>
            <w:r w:rsidRPr="00751A59">
              <w:rPr>
                <w:rFonts w:ascii="仿宋" w:eastAsia="仿宋" w:hAnsi="仿宋" w:hint="eastAsia"/>
                <w:sz w:val="18"/>
                <w:szCs w:val="18"/>
              </w:rPr>
              <w:t>推荐意见：（要求具有副高级及以上专家填写推荐意见）</w:t>
            </w:r>
          </w:p>
          <w:p w14:paraId="5FBBC812" w14:textId="77777777" w:rsidR="0082056B" w:rsidRPr="00751A59" w:rsidRDefault="0082056B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487DE6E9" w14:textId="77777777" w:rsidR="0082056B" w:rsidRPr="00751A59" w:rsidRDefault="0082056B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0CF3B14C" w14:textId="77777777" w:rsidR="0082056B" w:rsidRPr="00751A59" w:rsidRDefault="0082056B" w:rsidP="002F4EBB">
            <w:pPr>
              <w:rPr>
                <w:rFonts w:ascii="仿宋" w:eastAsia="仿宋" w:hAnsi="仿宋"/>
                <w:sz w:val="18"/>
                <w:szCs w:val="18"/>
              </w:rPr>
            </w:pPr>
          </w:p>
          <w:p w14:paraId="6F69195B" w14:textId="2752B034" w:rsidR="0082056B" w:rsidRDefault="0082056B" w:rsidP="002F4EBB">
            <w:pPr>
              <w:rPr>
                <w:rFonts w:ascii="仿宋" w:eastAsia="仿宋" w:hAnsi="仿宋"/>
                <w:sz w:val="18"/>
                <w:szCs w:val="18"/>
              </w:rPr>
            </w:pPr>
            <w:r w:rsidRPr="00751A59">
              <w:rPr>
                <w:rFonts w:ascii="仿宋" w:eastAsia="仿宋" w:hAnsi="仿宋" w:hint="eastAsia"/>
                <w:sz w:val="18"/>
                <w:szCs w:val="18"/>
              </w:rPr>
              <w:t>推荐人签字：</w:t>
            </w:r>
            <w:r w:rsidRPr="00751A59">
              <w:rPr>
                <w:rFonts w:ascii="仿宋" w:eastAsia="仿宋" w:hAnsi="仿宋"/>
                <w:sz w:val="18"/>
                <w:szCs w:val="18"/>
              </w:rPr>
              <w:t xml:space="preserve">                                                           </w:t>
            </w:r>
            <w:r w:rsidRPr="00751A59">
              <w:rPr>
                <w:rFonts w:ascii="仿宋" w:eastAsia="仿宋" w:hAnsi="仿宋" w:hint="eastAsia"/>
                <w:sz w:val="18"/>
                <w:szCs w:val="18"/>
              </w:rPr>
              <w:t xml:space="preserve">年 </w:t>
            </w:r>
            <w:r w:rsidRPr="00751A59">
              <w:rPr>
                <w:rFonts w:ascii="仿宋" w:eastAsia="仿宋" w:hAnsi="仿宋"/>
                <w:sz w:val="18"/>
                <w:szCs w:val="18"/>
              </w:rPr>
              <w:t xml:space="preserve">   </w:t>
            </w:r>
            <w:r w:rsidRPr="00751A59">
              <w:rPr>
                <w:rFonts w:ascii="仿宋" w:eastAsia="仿宋" w:hAnsi="仿宋" w:hint="eastAsia"/>
                <w:sz w:val="18"/>
                <w:szCs w:val="18"/>
              </w:rPr>
              <w:t xml:space="preserve">月 </w:t>
            </w:r>
            <w:r w:rsidRPr="00751A59"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 w:rsidRPr="00751A59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</w:tbl>
    <w:p w14:paraId="1DD89A6B" w14:textId="77777777" w:rsidR="00686F8F" w:rsidRPr="00686F8F" w:rsidRDefault="00686F8F" w:rsidP="00536FD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4A8AD223" w14:textId="77777777" w:rsidR="00BC1017" w:rsidRPr="00AC6E34" w:rsidRDefault="00BC1017" w:rsidP="00AC6E3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BC1017" w:rsidRPr="00AC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5B63" w14:textId="77777777" w:rsidR="00AB0A62" w:rsidRDefault="00AB0A62" w:rsidP="002A5CAB">
      <w:r>
        <w:separator/>
      </w:r>
    </w:p>
  </w:endnote>
  <w:endnote w:type="continuationSeparator" w:id="0">
    <w:p w14:paraId="01E93F83" w14:textId="77777777" w:rsidR="00AB0A62" w:rsidRDefault="00AB0A62" w:rsidP="002A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8879" w14:textId="77777777" w:rsidR="00AB0A62" w:rsidRDefault="00AB0A62" w:rsidP="002A5CAB">
      <w:r>
        <w:separator/>
      </w:r>
    </w:p>
  </w:footnote>
  <w:footnote w:type="continuationSeparator" w:id="0">
    <w:p w14:paraId="0FC1F02F" w14:textId="77777777" w:rsidR="00AB0A62" w:rsidRDefault="00AB0A62" w:rsidP="002A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F0D6A"/>
    <w:multiLevelType w:val="hybridMultilevel"/>
    <w:tmpl w:val="97A077D6"/>
    <w:lvl w:ilvl="0" w:tplc="EDC2C79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791E4360"/>
    <w:multiLevelType w:val="hybridMultilevel"/>
    <w:tmpl w:val="4036CE16"/>
    <w:lvl w:ilvl="0" w:tplc="235C00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14"/>
    <w:rsid w:val="00025DBF"/>
    <w:rsid w:val="000A19DC"/>
    <w:rsid w:val="000B03AF"/>
    <w:rsid w:val="000C6F14"/>
    <w:rsid w:val="00105D96"/>
    <w:rsid w:val="001206D8"/>
    <w:rsid w:val="001222C2"/>
    <w:rsid w:val="001355E7"/>
    <w:rsid w:val="001F36A1"/>
    <w:rsid w:val="00207784"/>
    <w:rsid w:val="00214910"/>
    <w:rsid w:val="00214967"/>
    <w:rsid w:val="002872E4"/>
    <w:rsid w:val="002A5CAB"/>
    <w:rsid w:val="004125DF"/>
    <w:rsid w:val="0041508A"/>
    <w:rsid w:val="00442E06"/>
    <w:rsid w:val="00485912"/>
    <w:rsid w:val="00492A8B"/>
    <w:rsid w:val="00533B74"/>
    <w:rsid w:val="0053628B"/>
    <w:rsid w:val="00536FD8"/>
    <w:rsid w:val="00590837"/>
    <w:rsid w:val="005929EB"/>
    <w:rsid w:val="005E5E9E"/>
    <w:rsid w:val="00686F8F"/>
    <w:rsid w:val="006D6788"/>
    <w:rsid w:val="006D7015"/>
    <w:rsid w:val="00704E91"/>
    <w:rsid w:val="007165B9"/>
    <w:rsid w:val="00722CFC"/>
    <w:rsid w:val="00725654"/>
    <w:rsid w:val="0073059E"/>
    <w:rsid w:val="00751A59"/>
    <w:rsid w:val="007A3B7F"/>
    <w:rsid w:val="007D4846"/>
    <w:rsid w:val="00804861"/>
    <w:rsid w:val="0082056B"/>
    <w:rsid w:val="00842F7D"/>
    <w:rsid w:val="00874BB8"/>
    <w:rsid w:val="008A73A6"/>
    <w:rsid w:val="008C258F"/>
    <w:rsid w:val="008D4123"/>
    <w:rsid w:val="008E3CE9"/>
    <w:rsid w:val="009B6E30"/>
    <w:rsid w:val="009D4913"/>
    <w:rsid w:val="009E0E71"/>
    <w:rsid w:val="00A17237"/>
    <w:rsid w:val="00A210E6"/>
    <w:rsid w:val="00A33796"/>
    <w:rsid w:val="00A55B89"/>
    <w:rsid w:val="00A95404"/>
    <w:rsid w:val="00AB0A62"/>
    <w:rsid w:val="00AB1605"/>
    <w:rsid w:val="00AC6E34"/>
    <w:rsid w:val="00AD07D3"/>
    <w:rsid w:val="00B1246A"/>
    <w:rsid w:val="00B142D4"/>
    <w:rsid w:val="00B637BF"/>
    <w:rsid w:val="00B64245"/>
    <w:rsid w:val="00B90FA8"/>
    <w:rsid w:val="00B938DE"/>
    <w:rsid w:val="00BC1017"/>
    <w:rsid w:val="00C175A1"/>
    <w:rsid w:val="00C75943"/>
    <w:rsid w:val="00C87992"/>
    <w:rsid w:val="00CB13FD"/>
    <w:rsid w:val="00CE0974"/>
    <w:rsid w:val="00D1076C"/>
    <w:rsid w:val="00D3265C"/>
    <w:rsid w:val="00D36AD1"/>
    <w:rsid w:val="00D63338"/>
    <w:rsid w:val="00E311D3"/>
    <w:rsid w:val="00E5445E"/>
    <w:rsid w:val="00E77E71"/>
    <w:rsid w:val="00EA4EEE"/>
    <w:rsid w:val="00EB70F9"/>
    <w:rsid w:val="00EE692A"/>
    <w:rsid w:val="00F26043"/>
    <w:rsid w:val="00F36455"/>
    <w:rsid w:val="00F40783"/>
    <w:rsid w:val="00F72A8D"/>
    <w:rsid w:val="00F769F6"/>
    <w:rsid w:val="00FC0B8E"/>
    <w:rsid w:val="00FD4D6F"/>
    <w:rsid w:val="00FD75DD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2B3E2"/>
  <w15:chartTrackingRefBased/>
  <w15:docId w15:val="{47F94FE6-D619-4BB4-9E90-39F8620A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C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CAB"/>
    <w:rPr>
      <w:sz w:val="18"/>
      <w:szCs w:val="18"/>
    </w:rPr>
  </w:style>
  <w:style w:type="table" w:styleId="a7">
    <w:name w:val="Table Grid"/>
    <w:basedOn w:val="a1"/>
    <w:uiPriority w:val="39"/>
    <w:rsid w:val="00A5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4E9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4E91"/>
    <w:pPr>
      <w:jc w:val="left"/>
    </w:pPr>
    <w:rPr>
      <w:kern w:val="0"/>
      <w:sz w:val="22"/>
      <w:lang w:eastAsia="en-US"/>
    </w:rPr>
  </w:style>
  <w:style w:type="paragraph" w:styleId="a8">
    <w:name w:val="List Paragraph"/>
    <w:basedOn w:val="a"/>
    <w:uiPriority w:val="34"/>
    <w:qFormat/>
    <w:rsid w:val="00722CFC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A19D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19D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87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9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hongwei</dc:creator>
  <cp:keywords/>
  <dc:description/>
  <cp:lastModifiedBy>peng haizai</cp:lastModifiedBy>
  <cp:revision>3</cp:revision>
  <cp:lastPrinted>2021-07-23T01:05:00Z</cp:lastPrinted>
  <dcterms:created xsi:type="dcterms:W3CDTF">2021-07-29T02:17:00Z</dcterms:created>
  <dcterms:modified xsi:type="dcterms:W3CDTF">2021-07-29T02:17:00Z</dcterms:modified>
</cp:coreProperties>
</file>