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Palatino Linotype" w:hAnsi="Palatino Linotype" w:eastAsia="楷体"/>
          <w:b/>
          <w:bCs/>
          <w:sz w:val="24"/>
          <w:szCs w:val="24"/>
        </w:rPr>
      </w:pPr>
      <w:r>
        <w:rPr>
          <w:rFonts w:ascii="Palatino Linotype" w:hAnsi="Palatino Linotype" w:eastAsia="楷体"/>
          <w:b/>
          <w:bCs/>
          <w:sz w:val="24"/>
          <w:szCs w:val="24"/>
        </w:rPr>
        <w:t>第十六届物流研究生暑期学校学员名单</w:t>
      </w:r>
    </w:p>
    <w:p>
      <w:pPr>
        <w:adjustRightInd w:val="0"/>
        <w:snapToGrid w:val="0"/>
        <w:rPr>
          <w:rFonts w:hint="eastAsia" w:ascii="Palatino Linotype" w:hAnsi="Palatino Linotype" w:eastAsia="楷体"/>
          <w:sz w:val="24"/>
          <w:szCs w:val="24"/>
        </w:rPr>
      </w:pPr>
    </w:p>
    <w:p>
      <w:pPr>
        <w:adjustRightInd w:val="0"/>
        <w:snapToGrid w:val="0"/>
        <w:ind w:firstLine="480" w:firstLineChars="200"/>
        <w:rPr>
          <w:rFonts w:ascii="Palatino Linotype" w:hAnsi="Palatino Linotype" w:eastAsia="楷体"/>
          <w:sz w:val="24"/>
          <w:szCs w:val="24"/>
        </w:rPr>
      </w:pPr>
      <w:r>
        <w:rPr>
          <w:rFonts w:ascii="Palatino Linotype" w:hAnsi="Palatino Linotype" w:eastAsia="楷体"/>
          <w:sz w:val="24"/>
          <w:szCs w:val="24"/>
        </w:rPr>
        <w:t>第十六届物流研究生暑期学校从2023年8月14日开始，8月27日结束。暑期学校开放、公益、免费，邀请专家学者分享学术与行业前沿研究成果，提供物流专业优质学习资源和交流机会。合计录取1000名学员，可以通过在线会议（472位）与直播（528位）参加暑期学校相关讲座。</w:t>
      </w:r>
      <w:bookmarkStart w:id="0" w:name="_GoBack"/>
      <w:bookmarkEnd w:id="0"/>
    </w:p>
    <w:p>
      <w:pPr>
        <w:adjustRightInd w:val="0"/>
        <w:snapToGrid w:val="0"/>
        <w:rPr>
          <w:rFonts w:ascii="Palatino Linotype" w:hAnsi="Palatino Linotype" w:eastAsia="楷体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手机尾号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安则旭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边晶晶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蔡水涌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蔡逸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曹光求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曾思颖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曾祥鹏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曾心怡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曾有德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常靖霞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车佳瑶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陈炳鑫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陈采怡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陈菲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陈枫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陈佳颖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陈淑娟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陈素敏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陈行健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陈雅妮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陈亚明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陈阳阳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程文景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程文涛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仇雨龙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初凌宇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楚新宇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崔琬婧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崔巍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崔阳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代鹏宇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邓雯文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邓欣怡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邓杨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翟佳敏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刁龙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丁峰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丁涵莹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董佳雯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董婧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董甜甜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董珍珍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董志周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豆佳璇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杜康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杜文博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杜鑫钰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段满珍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段一湃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段依婷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樊继巧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樊俊花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樊林芳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范兴灿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冯凯泰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冯学普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冯洋洋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符敏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高波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高聪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高峰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高明月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高淑娜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高天乐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高欣甜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高雨晴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高泽辉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郜路明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耿立艳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耿文华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龚光蓉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龚轶群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关雯赫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贵子凌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郭昊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郭丽彬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郭擎擎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郭莹莹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郭宇婧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郭宇翔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郭媛媛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韩天明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韩希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韩云龙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何伟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何政颖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贺仁飞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贺羿萱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贺迎春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洪忠盛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侯程洋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侯东亮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侯景行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侯敏雯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胡佳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胡娟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胡真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胡志钰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胡智欣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黄彬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黄金嵱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黄锦鹏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黄露萍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黄湘霓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黄振华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嵇露露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冀荣根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贾楠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姜明会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姜婷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姜溪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蒋佳佳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蒋先涛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焦伟凡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金成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金洪舟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靳珺杰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靳雨晴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景佳乐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纠舒羽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康月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赖晓梅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雷雅珺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李晨曦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李赤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李春炀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李春英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李冬雪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李好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李京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李晶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李静宜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李柯霆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李澜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李霖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李琼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李首辰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李思函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李思璐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李随平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李熙泽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李小雪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李笑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李宣宣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李姚娜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李瑶涵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李颖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李雨熹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李玉菲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李悦洋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李祖鹏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梁彩活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梁菲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梁吉泰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梁景富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梁雨琪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梁媛源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廖毅明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林佳彬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林锦涛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林柯秀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林杉杉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林子淦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刘爱秋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刘丹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刘丹丹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刘佳斌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刘建明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刘娟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刘克霞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刘丽萍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刘利鸽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刘敏瑜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刘芃皓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刘姗珊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刘石香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刘思洁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刘逍遥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刘心怡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刘雪莲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刘亚丽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刘一凡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刘雨柔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刘雨曦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刘玉敏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刘月轩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刘云霞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龙宇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陆瀛英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栾宜祯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罗建明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罗姣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罗兴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罗雪纯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罗亚婷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骆启承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骆双龙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吕嘉宁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吕孟洁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吕昕泽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马宝峰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马陈悦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马红光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马瑞艳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马睿艺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马帅帅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马语嫣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梅雅茹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梅艳兰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明惠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莫欢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莫昆燃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莫鑫琳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倪海铨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倪娟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聂党辉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农晶晶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欧俊杰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欧阳淑英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欧阳映泉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潘帆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庞裕峰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庞越玥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裴磊磊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彭会萍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彭湘玲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亓建芸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齐馨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乔磊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樵溪子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秦辉辉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秦术晋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青伟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屈优优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饶蕊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任勐珂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阮嘉烨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尚娟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邵安琪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邵为芝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申瑄润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沈锐芸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沈彦岑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沈雨晨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史城至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舒赐强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双海军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松歌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宋春雪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宋昊孺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宋婧婧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宋培城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苏梦雪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孙博涵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孙超然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孙鹏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孙思雨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孙昕昱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索金芬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拓雅欣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谭康业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汤婕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汤俊才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汤玲芝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唐嘉池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唐密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唐茜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田成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田琼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田甜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田鑫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田雪娇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田源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万迎希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汪传雷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汪华昶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汪乐凡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汪莉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汪贤凡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王安康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王安娜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王冰冰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王畅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王朝雅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王尔泰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王佳慧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王佳琪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王佳怡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王嘉菲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王捷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王菁菁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王凯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王柯杰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王克强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王乐平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王帅飞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王舜影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王文瀚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王吴彬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王夏宇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王薪然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王兴华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王秀荣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王亚茹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王艳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王一茹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王艺儒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王奕博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王熠杨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王志甜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王子涵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王祖宇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王作铁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韦智恒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尉俊涛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魏凯迪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魏煜婷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魏月荷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温露滢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吴冬雪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吴海涛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吴明珍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吴蕊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吴新程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吴兴阳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吴雪晴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吴云慧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吴圳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武佳韵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武杨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夏海虹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夏轲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夏雷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夏露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夏文欣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馅饼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向钦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肖楚峰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肖芳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肖慧琳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肖娇妍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肖贤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肖紫霞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谢凡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谢梦晓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谢雨茜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熊峰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熊瑾媛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熊毅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徐雪颖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徐雅男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徐溢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徐英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徐钰媚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徐泽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徐梓怡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许蓓莉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许波琴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许鹏飞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薛天娇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薛业娜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闫蕾朵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阳冉宁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杨东祥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杨杜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杨海潜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杨海铸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杨丽华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杨玲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杨荣超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杨睿敏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杨姗姗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杨双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杨天泽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杨新越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杨钰颖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姚丽丽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姚鹏飞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叶崇贤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阴山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殷浩然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殷韧雷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殷雪寒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尹蓉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尹钥佳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虞晓楠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袁佳佳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袁江凡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袁琴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月亮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臧晓丽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詹栩璐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占志彬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张百川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张晨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张登宇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张广庆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张昊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张颢荠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张佳萱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张丽萍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张琳杰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张蔓琪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张明辉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张启迪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张汝京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张松茹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张天蕊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张文超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张文韬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张文轩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张鑫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张秀香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张雅旋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张延慧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张央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张阳春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张轶伦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张颖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张宇杰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赵慧达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赵柯焱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赵利利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赵娆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赵文靓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赵欣宇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赵雅静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赵志营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赵梓群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郑丁溢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郑思雨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郑幸福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钟超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周洁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周立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周明宇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周琪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周琪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周若琦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周珊羽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周思佳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周文彬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周小蝶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周一龙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周怡萍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周瑜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朱安妮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朱海腾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朱嘉宇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朱梅琳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朱荣艳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朱卫华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朱怡俊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朱昱锟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庄东润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庄盈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19948263661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包源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鲍佳伟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背心儿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蔡温缘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曹春凯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曹佩佩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曹蕊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曹仕豪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曹子龙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曾冬雪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曾铭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常松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常宇涛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车艳敏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陈嘉昊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陈静达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陈沛瑶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陈瑞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陈淑婷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陈舒晴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陈炜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陈翔宇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陈晓科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陈欣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陈欣宇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陈鑫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陈鑫蕊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陈彦宇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陈烨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陈依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陈莹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陈玥汝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陈卓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程昂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程培新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程向文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程亦璐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程玉洁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程源哲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池叙恺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丑昭怡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褚斌涛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丛丽婧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崔闯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崔潇锦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代博研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代宇航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单乐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单乐乐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单诗琪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邓桂花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邓惠惠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邓杰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邓梦杰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邓奇缘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狄舒钰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丁明正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董傲楠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董康宁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董梦晨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董世杰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董旭冉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董亚楠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董禹涵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都千源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窦豆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窦一鸣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杜浩然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杜敏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杜文宇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段清莹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段雅琪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段昱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樊思璇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樊新宇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方若冰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冯凯博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符晓莹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付晨阳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付京文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付馨菊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甘宇文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甘悦婷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干淳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高健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高乐欣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高美林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高帅迎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高文军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高文学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高煦博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葛逸群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弓赫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顾彬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顾青青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管笑凡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管新宇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郭佳欣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郭婧仪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郭铜生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郭晓龙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郭秀云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韩佳奇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韩清歌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韩铁立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韩晓叶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韩仰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郝齐琪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郝润泽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何泓锌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何凌云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何禧霞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何珍梅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何紫鑫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侯博纹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侯雨杉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候青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胡碟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胡汉林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胡佳仪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胡丽青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胡兴旺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胡延明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胡月姣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胡周国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胡紫莹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花伟祥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黄钞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黄建成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黄丽英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黄明俊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黄佩鸣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黄倩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黄森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黄思睿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黄所所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黄亚慧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黄铮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霍晓阳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计从秀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纪群彦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贾安臻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贾梦梦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贾琪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贾应晴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简彦敏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江婷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姜禹辰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蒋季炜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蒋雪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蒋雨淇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金澜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金澍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金正淳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金志伟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居来提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康浩祯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柯江源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孔舒君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匡超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坤寿婷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雷喆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黎杰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李蓓莲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李成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李东杰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李东霞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李非凡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李锋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李浩东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李洪超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李建运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李婧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李静林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李珂翰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李凌豪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李龙云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李孟昕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李名山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李明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李娜赟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李身泽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李沈芸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李士伟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李淑澜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李思谨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李思奇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李婉婷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李婉珠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李魏龙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李鑫月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李杏子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李徐哲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李彦南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李彦蓉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李彦陶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李懿迪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李颖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李永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李月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李致信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梁楠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梁润泽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梁诗宛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梁莹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廖梅云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廖铭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林晨玥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林金鸿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林伟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林雅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林颖成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林昱廷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刘春婷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刘海卓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刘昊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刘佳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刘家林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刘曼曼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刘梦思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刘明明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刘启睿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刘瑞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刘赛男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刘书豪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刘文亚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刘文禹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刘熙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刘享灵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刘艺雯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刘瑛莹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刘永辉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刘雨薇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刘玉莹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刘源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龙伟斌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鲁学玲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陆阳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路鑫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罗崇杰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罗大华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罗杰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罗杰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罗子涵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吕超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吕锦牧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吕鑫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马建强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马康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马文静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马鑫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孟佳琳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孟庆立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缪嘉伦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缪旭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缪雪妍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倪昭鑫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聂安威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聂静雯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宁静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牛传志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牛雅凡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欧晨聆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欧志诚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潘向云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潘向云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潘哲妮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庞鸣瑶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庞思宇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庞争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彭小礼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濮李洋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漆冬冬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钱凯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乔明旭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秦泽坤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邱雨晴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曲伟佳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屈健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屈乐乐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瞿彤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任毅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任正文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任梓昕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茹怡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阮晓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尚佳艺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邵晨曦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邵芊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申绍君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申晓阳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沈大胜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沈心雨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施雯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石金玲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石歆怡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时馨怡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史昕玥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史学伟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史宇轩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史召霞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舒达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舒可馨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舒珊珊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舒怡然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宋孝珞腾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宋昕岳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宋雨佳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苏亿豪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苏紫欣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孙浡捷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孙家宁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孙井彬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孙婧雯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孙龙瑀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孙娆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孙雨晴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孙源静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汤栋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汤哲媛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唐国耀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唐朋妹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唐艳霞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唐益萱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陶映竹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滕牧凡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滕文璠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田凤颖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田好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田洪利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田蕾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田甜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田雅妮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佟宇鑫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童金靖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童巧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童榆婷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汪士博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汪行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王博楷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王超然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王光洪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王浩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王景文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王婧伊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王俊毅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王禄杰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王媚妮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王梦如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王珮宇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王蕊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王思思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王思颖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王文杰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王熙蕊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王细漫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王行健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王修青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王雪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王耀中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王祎甜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王艺涵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王莹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王宇思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王宇欣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王振宇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王治金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王子琳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魏梦婵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魏湘湘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魏周雨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文慈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吴晨潇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吴杰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吴露青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吴颖卓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吴右辅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吴雨彤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吴玉婷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吴著权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武宇超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夏林森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夏拓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夏伟婷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夏振巍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肖彬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肖汉平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肖珊玉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肖小亮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肖悦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谢李慧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谢卓辰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辛杨柳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邢通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邢晓茹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徐梦珂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徐诗颖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徐亚雯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徐莹莹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徐振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徐中百强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徐卓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许佳蕊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许静怡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许培诚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薛渊博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鄢芯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闫芳池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闫烁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闫肖茹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闫媛茹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闫志莹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杨佳燕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杨见青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杨洁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杨金蕊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杨金枝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杨茹涵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杨若彤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杨婷钰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杨文丽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杨文妍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杨向娟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杨旭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杨一帆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杨依灵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杨雨洁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姚灏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叶谦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尹枭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应龙娇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于超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于佳俪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于康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余训泽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俞欣杰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俞悦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郁淑颖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喻惠娟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喻甜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袁一鸣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岳登妍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詹悦珊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詹卓瑶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张博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张成聪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张丁冉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张东旭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张芬兰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张福艳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张桂娟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张继扬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张佳浩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张佳虹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张佳楠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张金玉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张晋源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张景天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张靖雯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张娟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张俊义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张梦茹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张梦悦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张琦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张帅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张松傲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张彤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张文华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张文月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张譞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张亚玲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张岩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张艳杰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张懿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张莹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张颖涵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张雨欣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张子怡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赵飞腾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赵广龙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赵国丽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赵嘉贝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赵杰楠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赵乐曼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赵茂盛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赵旺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赵璿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赵洋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赵莹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郑采灵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郑程午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郑金旺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郑茜文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钟逸宸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周嘉欣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周婕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周文君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朱宏伟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朱江玟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朱俊玮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朱珂瑶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朱凌骄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朱攀东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朱书玲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祝灵莉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宗佳慧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邹凯悦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邹悦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Palatino Linotype" w:hAnsi="Palatino Linotype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</w:tbl>
    <w:p>
      <w:pPr>
        <w:adjustRightInd w:val="0"/>
        <w:snapToGrid w:val="0"/>
        <w:rPr>
          <w:rFonts w:ascii="Palatino Linotype" w:hAnsi="Palatino Linotype" w:eastAsia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yMDW1NDU0NLKwMLRQ0lEKTi0uzszPAykwrAUAcvi8MCwAAAA="/>
    <w:docVar w:name="commondata" w:val="eyJoZGlkIjoiYjk5ODM0YmMxOWJiYWQyNDU4MGIzYWRmYTA0ZmI5NDcifQ=="/>
  </w:docVars>
  <w:rsids>
    <w:rsidRoot w:val="00571C04"/>
    <w:rsid w:val="00571C04"/>
    <w:rsid w:val="006754CB"/>
    <w:rsid w:val="0096295D"/>
    <w:rsid w:val="00B35A8D"/>
    <w:rsid w:val="00BA30B5"/>
    <w:rsid w:val="00BB5F35"/>
    <w:rsid w:val="00C95A35"/>
    <w:rsid w:val="00E03CA4"/>
    <w:rsid w:val="00EA5EEB"/>
    <w:rsid w:val="00F85837"/>
    <w:rsid w:val="072B7208"/>
    <w:rsid w:val="52E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6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xl6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3987</Words>
  <Characters>5016</Characters>
  <Lines>56</Lines>
  <Paragraphs>16</Paragraphs>
  <TotalTime>18</TotalTime>
  <ScaleCrop>false</ScaleCrop>
  <LinksUpToDate>false</LinksUpToDate>
  <CharactersWithSpaces>5016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2023-08-11T05:33:00Z</dcterms:created>
  <dc:creator>胡 志华</dc:creator>
  <cp:lastModifiedBy>李</cp:lastModifiedBy>
  <dcterms:modified xsi:type="dcterms:W3CDTF">2023-08-11T11:09:02Z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80339547EF0C4718916E11583A6C4BA2_13</vt:lpwstr>
  </property>
</Properties>
</file>